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F02A">
      <w:pPr>
        <w:spacing w:after="312" w:afterLines="100"/>
        <w:jc w:val="center"/>
        <w:rPr>
          <w:rFonts w:hint="eastAsia" w:ascii="宋体" w:hAnsi="宋体" w:eastAsia="宋体"/>
          <w:b/>
          <w:sz w:val="32"/>
          <w:szCs w:val="24"/>
        </w:rPr>
      </w:pPr>
      <w:r>
        <w:rPr>
          <w:rFonts w:hint="eastAsia" w:ascii="宋体" w:hAnsi="宋体" w:eastAsia="宋体"/>
          <w:b/>
          <w:sz w:val="32"/>
          <w:szCs w:val="24"/>
          <w:lang w:val="en-US" w:eastAsia="zh-CN"/>
        </w:rPr>
        <w:t>2026年6月生环学院</w:t>
      </w:r>
      <w:r>
        <w:rPr>
          <w:rFonts w:hint="eastAsia" w:ascii="宋体" w:hAnsi="宋体" w:eastAsia="宋体"/>
          <w:b/>
          <w:sz w:val="32"/>
          <w:szCs w:val="24"/>
        </w:rPr>
        <w:t>实验室安全检查</w:t>
      </w:r>
    </w:p>
    <w:p w14:paraId="5BBE72C4"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检查人员：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曾译萱、蔡冉、程筠珈、桑佳炀</w:t>
      </w:r>
    </w:p>
    <w:p w14:paraId="0CFD2381">
      <w:pPr>
        <w:numPr>
          <w:ilvl w:val="0"/>
          <w:numId w:val="1"/>
        </w:numPr>
        <w:spacing w:before="156" w:beforeLines="50"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检查时间：2026年6月8日</w:t>
      </w:r>
    </w:p>
    <w:p w14:paraId="3445BE8B">
      <w:pPr>
        <w:spacing w:before="156" w:beforeLines="50"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sz w:val="24"/>
          <w:szCs w:val="24"/>
        </w:rPr>
        <w:t>、优秀实验室</w:t>
      </w:r>
    </w:p>
    <w:tbl>
      <w:tblPr>
        <w:tblStyle w:val="7"/>
        <w:tblW w:w="10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89"/>
        <w:gridCol w:w="2126"/>
        <w:gridCol w:w="6726"/>
      </w:tblGrid>
      <w:tr w14:paraId="4CA3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vAlign w:val="center"/>
          </w:tcPr>
          <w:p w14:paraId="72AB9F34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房间</w:t>
            </w:r>
          </w:p>
        </w:tc>
        <w:tc>
          <w:tcPr>
            <w:tcW w:w="889" w:type="dxa"/>
            <w:vAlign w:val="center"/>
          </w:tcPr>
          <w:p w14:paraId="3D077D62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负责人</w:t>
            </w:r>
          </w:p>
        </w:tc>
        <w:tc>
          <w:tcPr>
            <w:tcW w:w="2126" w:type="dxa"/>
            <w:vAlign w:val="center"/>
          </w:tcPr>
          <w:p w14:paraId="6361FD3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值得学习</w:t>
            </w:r>
          </w:p>
        </w:tc>
        <w:tc>
          <w:tcPr>
            <w:tcW w:w="6726" w:type="dxa"/>
            <w:vAlign w:val="center"/>
          </w:tcPr>
          <w:p w14:paraId="413C981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图片</w:t>
            </w:r>
          </w:p>
        </w:tc>
      </w:tr>
      <w:tr w14:paraId="0557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7BA2ED62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218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11614F8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张思宇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BB5145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实验室干净整洁，物品摆放有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序</w:t>
            </w:r>
          </w:p>
        </w:tc>
        <w:tc>
          <w:tcPr>
            <w:tcW w:w="6726" w:type="dxa"/>
            <w:shd w:val="clear" w:color="auto" w:fill="auto"/>
            <w:vAlign w:val="top"/>
          </w:tcPr>
          <w:p w14:paraId="6F2EC48A">
            <w:pPr>
              <w:tabs>
                <w:tab w:val="left" w:pos="5640"/>
              </w:tabs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drawing>
                <wp:inline distT="0" distB="0" distL="0" distR="0">
                  <wp:extent cx="2553335" cy="1691005"/>
                  <wp:effectExtent l="0" t="0" r="18415" b="4445"/>
                  <wp:docPr id="3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/>
                          <a:srcRect b="190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54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64CA80B8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318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168B689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萨沙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BAB756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实验室干净整洁，物品摆放有序</w:t>
            </w:r>
          </w:p>
        </w:tc>
        <w:tc>
          <w:tcPr>
            <w:tcW w:w="6726" w:type="dxa"/>
            <w:shd w:val="clear" w:color="auto" w:fill="auto"/>
            <w:vAlign w:val="top"/>
          </w:tcPr>
          <w:p w14:paraId="70825913">
            <w:pPr>
              <w:tabs>
                <w:tab w:val="left" w:pos="5640"/>
              </w:tabs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2560320" cy="1440180"/>
                  <wp:effectExtent l="0" t="0" r="0" b="7620"/>
                  <wp:docPr id="6" name="图片 6" descr="c753cabaa9ac922ba1654ddace57269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753cabaa9ac922ba1654ddace572696_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42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3FBDE6C4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346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34AB97A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周小奇</w:t>
            </w:r>
          </w:p>
        </w:tc>
        <w:tc>
          <w:tcPr>
            <w:tcW w:w="2126" w:type="dxa"/>
            <w:vAlign w:val="center"/>
          </w:tcPr>
          <w:p w14:paraId="14BA7A14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实验室干净整洁，物品摆放有序。</w:t>
            </w:r>
          </w:p>
        </w:tc>
        <w:tc>
          <w:tcPr>
            <w:tcW w:w="6726" w:type="dxa"/>
          </w:tcPr>
          <w:p w14:paraId="50EA1560">
            <w:pPr>
              <w:tabs>
                <w:tab w:val="left" w:pos="5640"/>
              </w:tabs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drawing>
                <wp:inline distT="0" distB="0" distL="114300" distR="114300">
                  <wp:extent cx="2560320" cy="1440180"/>
                  <wp:effectExtent l="0" t="0" r="0" b="7620"/>
                  <wp:docPr id="8" name="图片 8" descr="33241188a06df0b401f6268c2e3a7ea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3241188a06df0b401f6268c2e3a7ea2_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9A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5A52EAA3">
            <w:pPr>
              <w:tabs>
                <w:tab w:val="left" w:pos="5640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440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74668FC0">
            <w:pPr>
              <w:tabs>
                <w:tab w:val="left" w:pos="5640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张秋卓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4883C8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实验室干净整洁，物品摆放有序</w:t>
            </w:r>
          </w:p>
        </w:tc>
        <w:tc>
          <w:tcPr>
            <w:tcW w:w="6726" w:type="dxa"/>
            <w:shd w:val="clear" w:color="auto" w:fill="auto"/>
            <w:vAlign w:val="top"/>
          </w:tcPr>
          <w:p w14:paraId="25646067">
            <w:pPr>
              <w:tabs>
                <w:tab w:val="left" w:pos="5640"/>
              </w:tabs>
              <w:jc w:val="left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114300" distR="114300">
                  <wp:extent cx="2563495" cy="1924050"/>
                  <wp:effectExtent l="0" t="0" r="8255" b="0"/>
                  <wp:docPr id="3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9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39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6" w:type="dxa"/>
            <w:shd w:val="clear" w:color="auto" w:fill="auto"/>
            <w:vAlign w:val="center"/>
          </w:tcPr>
          <w:p w14:paraId="6C93AFC9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452-454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0EB3FA0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甄广印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B46199">
            <w:pPr>
              <w:tabs>
                <w:tab w:val="left" w:pos="5640"/>
              </w:tabs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实验室干净整洁，物品摆放有序</w:t>
            </w:r>
          </w:p>
        </w:tc>
        <w:tc>
          <w:tcPr>
            <w:tcW w:w="6726" w:type="dxa"/>
            <w:shd w:val="clear" w:color="auto" w:fill="auto"/>
            <w:vAlign w:val="top"/>
          </w:tcPr>
          <w:p w14:paraId="3A06C745">
            <w:pPr>
              <w:tabs>
                <w:tab w:val="left" w:pos="5640"/>
              </w:tabs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2572385" cy="1929130"/>
                  <wp:effectExtent l="0" t="0" r="18415" b="13970"/>
                  <wp:docPr id="37" name="图片 37" descr="IMG_8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85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BECE25">
      <w:pPr>
        <w:spacing w:before="312" w:beforeLines="100" w:after="156" w:afterLines="50" w:line="360" w:lineRule="auto"/>
        <w:rPr>
          <w:rFonts w:hint="eastAsia" w:ascii="宋体" w:hAnsi="宋体" w:eastAsia="宋体"/>
          <w:b/>
          <w:sz w:val="24"/>
        </w:rPr>
      </w:pPr>
    </w:p>
    <w:p w14:paraId="2EC0190D">
      <w:pPr>
        <w:spacing w:before="312" w:beforeLines="100" w:after="156" w:afterLines="50" w:line="360" w:lineRule="auto"/>
        <w:rPr>
          <w:rFonts w:hint="eastAsia" w:ascii="宋体" w:hAnsi="宋体" w:eastAsia="宋体"/>
          <w:b/>
          <w:sz w:val="24"/>
        </w:rPr>
      </w:pPr>
    </w:p>
    <w:p w14:paraId="66AADDD2">
      <w:pPr>
        <w:spacing w:before="312" w:beforeLines="100" w:after="156" w:afterLines="50" w:line="360" w:lineRule="auto"/>
        <w:rPr>
          <w:rFonts w:hint="eastAsia" w:ascii="宋体" w:hAnsi="宋体" w:eastAsia="宋体"/>
          <w:b/>
          <w:sz w:val="24"/>
        </w:rPr>
      </w:pPr>
    </w:p>
    <w:p w14:paraId="7EE7EAF5">
      <w:pPr>
        <w:spacing w:before="312" w:beforeLines="100" w:after="156" w:afterLines="50" w:line="360" w:lineRule="auto"/>
        <w:rPr>
          <w:rFonts w:hint="eastAsia" w:ascii="宋体" w:hAnsi="宋体" w:eastAsia="宋体"/>
          <w:b/>
          <w:sz w:val="24"/>
        </w:rPr>
      </w:pPr>
    </w:p>
    <w:p w14:paraId="0771D2F9">
      <w:pPr>
        <w:spacing w:before="312" w:beforeLines="100" w:after="156" w:afterLines="50" w:line="360" w:lineRule="auto"/>
        <w:rPr>
          <w:rFonts w:hint="eastAsia" w:ascii="宋体" w:hAnsi="宋体" w:eastAsia="宋体"/>
          <w:b/>
          <w:sz w:val="24"/>
        </w:rPr>
      </w:pPr>
    </w:p>
    <w:p w14:paraId="18DD090A">
      <w:pPr>
        <w:spacing w:before="312" w:beforeLines="100" w:after="156" w:afterLines="50" w:line="360" w:lineRule="auto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lang w:val="en-US" w:eastAsia="zh-CN"/>
        </w:rPr>
        <w:t>四</w:t>
      </w:r>
      <w:r>
        <w:rPr>
          <w:rFonts w:hint="eastAsia" w:ascii="宋体" w:hAnsi="宋体" w:eastAsia="宋体"/>
          <w:b/>
          <w:sz w:val="24"/>
        </w:rPr>
        <w:t>、</w:t>
      </w:r>
      <w:r>
        <w:rPr>
          <w:rFonts w:hint="eastAsia" w:ascii="宋体" w:hAnsi="宋体" w:eastAsia="宋体"/>
          <w:b/>
          <w:sz w:val="24"/>
          <w:lang w:val="en-US" w:eastAsia="zh-CN"/>
        </w:rPr>
        <w:t>存在问题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88"/>
        <w:gridCol w:w="3975"/>
        <w:gridCol w:w="4425"/>
      </w:tblGrid>
      <w:tr w14:paraId="5647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72B08166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房间</w:t>
            </w:r>
          </w:p>
        </w:tc>
        <w:tc>
          <w:tcPr>
            <w:tcW w:w="1088" w:type="dxa"/>
            <w:vAlign w:val="center"/>
          </w:tcPr>
          <w:p w14:paraId="78610BCE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负责人</w:t>
            </w:r>
          </w:p>
        </w:tc>
        <w:tc>
          <w:tcPr>
            <w:tcW w:w="3975" w:type="dxa"/>
            <w:vAlign w:val="center"/>
          </w:tcPr>
          <w:p w14:paraId="384D294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问题</w:t>
            </w:r>
          </w:p>
        </w:tc>
        <w:tc>
          <w:tcPr>
            <w:tcW w:w="4425" w:type="dxa"/>
            <w:vAlign w:val="center"/>
          </w:tcPr>
          <w:p w14:paraId="62BFA1F9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图片</w:t>
            </w:r>
          </w:p>
        </w:tc>
      </w:tr>
      <w:tr w14:paraId="5505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386D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3EF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何国富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7DD5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化学药品未扫码入库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D76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2" name="图片 2" descr="3dae7eed7a48f8f3455ae080eef79ed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dae7eed7a48f8f3455ae080eef79ed3_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1" name="图片 1" descr="46ee5cee2643f6c88cbc938af6e16fd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6ee5cee2643f6c88cbc938af6e16fd2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9B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23B4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E05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谢冰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3BDA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1.化学药品未扫码入库</w:t>
            </w:r>
          </w:p>
          <w:p w14:paraId="2E26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2.水龙头有滴水现象</w:t>
            </w:r>
          </w:p>
          <w:p w14:paraId="7357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3.气体钢瓶未贴“满瓶、使用中、空瓶”状态标志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455F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3" name="图片 3" descr="1afc937686d5ba9713118e146eb878a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afc937686d5ba9713118e146eb878a3_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14" name="图片 14" descr="eff7c4cef2fcf15db58b62dfba64ded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eff7c4cef2fcf15db58b62dfba64ded3_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2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22" name="图片 22" descr="56530091594697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5653009159469793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10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1F67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88" w:type="dxa"/>
            <w:vAlign w:val="center"/>
          </w:tcPr>
          <w:p w14:paraId="629C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伏玉玲</w:t>
            </w:r>
          </w:p>
        </w:tc>
        <w:tc>
          <w:tcPr>
            <w:tcW w:w="3975" w:type="dxa"/>
            <w:vAlign w:val="center"/>
          </w:tcPr>
          <w:p w14:paraId="7218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危险药品安全柜未上双锁</w:t>
            </w:r>
          </w:p>
        </w:tc>
        <w:tc>
          <w:tcPr>
            <w:tcW w:w="4425" w:type="dxa"/>
            <w:vAlign w:val="center"/>
          </w:tcPr>
          <w:p w14:paraId="21E0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4" name="图片 4" descr="fa285c3ad165b03582bd3f7ed4c7abb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a285c3ad165b03582bd3f7ed4c7abb1_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A0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3A0B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088" w:type="dxa"/>
            <w:vAlign w:val="center"/>
          </w:tcPr>
          <w:p w14:paraId="68E6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王维康/徐娟</w:t>
            </w:r>
          </w:p>
        </w:tc>
        <w:tc>
          <w:tcPr>
            <w:tcW w:w="3975" w:type="dxa"/>
            <w:vAlign w:val="center"/>
          </w:tcPr>
          <w:p w14:paraId="571D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水龙头有滴水现象</w:t>
            </w:r>
          </w:p>
        </w:tc>
        <w:tc>
          <w:tcPr>
            <w:tcW w:w="4425" w:type="dxa"/>
            <w:vAlign w:val="center"/>
          </w:tcPr>
          <w:p w14:paraId="50E7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440180"/>
                  <wp:effectExtent l="0" t="0" r="12700" b="7620"/>
                  <wp:docPr id="15" name="图片 15" descr="a8e3cdf8c7cc210a2323f2119e49ce7d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a8e3cdf8c7cc210a2323f2119e49ce7d_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A5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238D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088" w:type="dxa"/>
            <w:vAlign w:val="center"/>
          </w:tcPr>
          <w:p w14:paraId="0923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谢冰</w:t>
            </w:r>
          </w:p>
        </w:tc>
        <w:tc>
          <w:tcPr>
            <w:tcW w:w="3975" w:type="dxa"/>
            <w:vAlign w:val="center"/>
          </w:tcPr>
          <w:p w14:paraId="4B30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实验室安全记录本未及时更新</w:t>
            </w:r>
          </w:p>
        </w:tc>
        <w:tc>
          <w:tcPr>
            <w:tcW w:w="4425" w:type="dxa"/>
            <w:vAlign w:val="center"/>
          </w:tcPr>
          <w:p w14:paraId="382B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440180"/>
                  <wp:effectExtent l="0" t="0" r="12700" b="7620"/>
                  <wp:docPr id="5" name="图片 5" descr="016ba2e87ee22404339986c4fcac3d6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016ba2e87ee22404339986c4fcac3d68_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BB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69C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B70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黎绍鹏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3060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烘箱无明确的警示标识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BC9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662555" cy="1497965"/>
                  <wp:effectExtent l="0" t="0" r="4445" b="10795"/>
                  <wp:docPr id="16" name="图片 16" descr="d20cc37e1f27325a86a1299998ff24d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20cc37e1f27325a86a1299998ff24d0_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56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0EE9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F15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65C9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1.安全检查记录本填写不完整</w:t>
            </w:r>
          </w:p>
          <w:p w14:paraId="79EA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2.冰箱附近存在漏水问题</w:t>
            </w:r>
          </w:p>
          <w:p w14:paraId="3E2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3.高温实验无人看管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1F67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440180"/>
                  <wp:effectExtent l="0" t="0" r="12700" b="7620"/>
                  <wp:docPr id="11" name="图片 11" descr="b881bae2785a178be24984e047de5f8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b881bae2785a178be24984e047de5f84_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440180"/>
                  <wp:effectExtent l="0" t="0" r="12700" b="7620"/>
                  <wp:docPr id="21" name="图片 21" descr="1959f5a0d74512625f20f3b72e101ab3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959f5a0d74512625f20f3b72e101ab3_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30" name="图片 30" descr="352342111564400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35234211156440087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CD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223F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75A3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周天舒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7771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烘箱无明确的警示标识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3FF4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662555" cy="1497965"/>
                  <wp:effectExtent l="0" t="0" r="4445" b="10795"/>
                  <wp:docPr id="19" name="图片 19" descr="682f7aba374cb40c1e41dbd1bb860dae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682f7aba374cb40c1e41dbd1bb860dae_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51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662555" cy="1497965"/>
                  <wp:effectExtent l="0" t="0" r="4445" b="10795"/>
                  <wp:docPr id="20" name="图片 20" descr="eb456bd35d4955b5966cd27155087fde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eb456bd35d4955b5966cd27155087fde_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5B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47C6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6A4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0EBB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烘箱无明确的警示标识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DA3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440180"/>
                  <wp:effectExtent l="0" t="0" r="12700" b="7620"/>
                  <wp:docPr id="18" name="图片 18" descr="c599bae6fee2b06bf4ccd980cc3269bd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599bae6fee2b06bf4ccd980cc3269bd_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6C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2F59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092E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413F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药品柜有霉菌</w:t>
            </w:r>
          </w:p>
          <w:p w14:paraId="6A1E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水龙头有滴水现象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02FE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10" name="图片 10" descr="8f2a78e257436a7af781baf2405be71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f2a78e257436a7af781baf2405be710_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9" name="图片 9" descr="80d22cfdda6adb278ccc3162dbded3d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0d22cfdda6adb278ccc3162dbded3d6_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83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810260" cy="1440180"/>
                  <wp:effectExtent l="0" t="0" r="12700" b="7620"/>
                  <wp:docPr id="17" name="图片 17" descr="8ca1723dd0427942fb10978a3b9875a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8ca1723dd0427942fb10978a3b9875a7_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DA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7A18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生科辅楼209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C43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连璐诗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0A48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1.气体钢瓶未贴“满瓶、使用中、空瓶”状态标志</w:t>
            </w:r>
          </w:p>
          <w:p w14:paraId="44FF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2.气体钢瓶无减压阀无安全帽</w:t>
            </w:r>
          </w:p>
          <w:p w14:paraId="5CC5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3.水龙头有滴水现象</w:t>
            </w:r>
          </w:p>
          <w:p w14:paraId="35D1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25" w:type="dxa"/>
            <w:shd w:val="clear" w:color="auto" w:fill="auto"/>
            <w:vAlign w:val="center"/>
          </w:tcPr>
          <w:p w14:paraId="71F9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24" name="图片 24" descr="314936438253938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31493643825393887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25" name="图片 25" descr="261971927497741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261971927497741098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31" name="图片 31" descr="572761458203600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57276145820360055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28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2923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生科辅楼211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F72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连璐诗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7277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气体钢瓶未贴“满瓶、使用中、空瓶”状态标志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6E3A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23" name="图片 23" descr="48483642587797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484836425877978128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17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17C0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生科辅楼301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261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连璐诗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F75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气体钢瓶未贴“满瓶、使用中、空瓶”状态标志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6852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28" name="图片 28" descr="194459326705015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19445932670501536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86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330C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生科辅楼302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317E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连璐诗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1CAE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化学药品未扫码入库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65E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12" name="图片 12" descr="0e9a7fdde3a9f29bbd7580fcfadf381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e9a7fdde3a9f29bbd7580fcfadf381a_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13" name="图片 13" descr="07e4f755a3b73f6da26d020ad021a24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07e4f755a3b73f6da26d020ad021a24f_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9F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3DFA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生科辅楼304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233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连璐诗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5470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1.气体钢瓶未贴“满瓶、使用中、空瓶”状态标志</w:t>
            </w:r>
          </w:p>
          <w:p w14:paraId="09DA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2.气体钢瓶无减压阀无安全帽</w:t>
            </w:r>
          </w:p>
          <w:p w14:paraId="2A84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25" w:type="dxa"/>
            <w:shd w:val="clear" w:color="auto" w:fill="auto"/>
            <w:vAlign w:val="center"/>
          </w:tcPr>
          <w:p w14:paraId="1300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29" name="图片 29" descr="813864053366913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81386405336691346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C2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shd w:val="clear" w:color="auto" w:fill="auto"/>
            <w:vAlign w:val="center"/>
          </w:tcPr>
          <w:p w14:paraId="6B46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生科辅楼307-309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5F1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连璐诗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0A0C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气体钢瓶未贴“满瓶、使用中、空瓶”状态标志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55EB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26" name="图片 26" descr="790367744799025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790367744799025832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80135" cy="1440180"/>
                  <wp:effectExtent l="0" t="0" r="1905" b="7620"/>
                  <wp:docPr id="27" name="图片 27" descr="91734551172800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91734551172800210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69D80">
      <w:pPr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89EB58"/>
    <w:multiLevelType w:val="singleLevel"/>
    <w:tmpl w:val="9289EB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yYmQ4OThjMTU0NjcyYjg4YjFhYjE5OTUxZjNjNTgifQ=="/>
    <w:docVar w:name="KSO_WPS_MARK_KEY" w:val="92072ac8-0b95-4c47-9a69-9304a4ed812a"/>
  </w:docVars>
  <w:rsids>
    <w:rsidRoot w:val="00C93E31"/>
    <w:rsid w:val="0000612B"/>
    <w:rsid w:val="00006304"/>
    <w:rsid w:val="000111B6"/>
    <w:rsid w:val="00016DF7"/>
    <w:rsid w:val="00020BF3"/>
    <w:rsid w:val="00024CED"/>
    <w:rsid w:val="00026257"/>
    <w:rsid w:val="0003001A"/>
    <w:rsid w:val="00034C5C"/>
    <w:rsid w:val="000403E4"/>
    <w:rsid w:val="0004463F"/>
    <w:rsid w:val="00045463"/>
    <w:rsid w:val="000560AC"/>
    <w:rsid w:val="00064037"/>
    <w:rsid w:val="00070283"/>
    <w:rsid w:val="000703E5"/>
    <w:rsid w:val="00070E1B"/>
    <w:rsid w:val="0007428B"/>
    <w:rsid w:val="000804E7"/>
    <w:rsid w:val="00085489"/>
    <w:rsid w:val="00085C7D"/>
    <w:rsid w:val="00092462"/>
    <w:rsid w:val="00093BAB"/>
    <w:rsid w:val="000A6414"/>
    <w:rsid w:val="000D3288"/>
    <w:rsid w:val="000D71A9"/>
    <w:rsid w:val="000E2544"/>
    <w:rsid w:val="000E3B79"/>
    <w:rsid w:val="000E4328"/>
    <w:rsid w:val="000E7E85"/>
    <w:rsid w:val="000F007F"/>
    <w:rsid w:val="000F5BBF"/>
    <w:rsid w:val="000F78DA"/>
    <w:rsid w:val="00101E23"/>
    <w:rsid w:val="00104644"/>
    <w:rsid w:val="00105201"/>
    <w:rsid w:val="00106F83"/>
    <w:rsid w:val="0011350C"/>
    <w:rsid w:val="00122FA5"/>
    <w:rsid w:val="00136853"/>
    <w:rsid w:val="00140A26"/>
    <w:rsid w:val="0014433F"/>
    <w:rsid w:val="00151AD2"/>
    <w:rsid w:val="001547DC"/>
    <w:rsid w:val="00154965"/>
    <w:rsid w:val="00156BB6"/>
    <w:rsid w:val="001575C4"/>
    <w:rsid w:val="00162FA8"/>
    <w:rsid w:val="00165096"/>
    <w:rsid w:val="00170DD0"/>
    <w:rsid w:val="00171358"/>
    <w:rsid w:val="00173F2A"/>
    <w:rsid w:val="001743DF"/>
    <w:rsid w:val="001802C3"/>
    <w:rsid w:val="001808FA"/>
    <w:rsid w:val="00183F5D"/>
    <w:rsid w:val="00186016"/>
    <w:rsid w:val="00194853"/>
    <w:rsid w:val="001952A3"/>
    <w:rsid w:val="001A29BA"/>
    <w:rsid w:val="001A4B27"/>
    <w:rsid w:val="001A5587"/>
    <w:rsid w:val="001B298F"/>
    <w:rsid w:val="001B5BD4"/>
    <w:rsid w:val="001B5F03"/>
    <w:rsid w:val="001B7BE7"/>
    <w:rsid w:val="001C0535"/>
    <w:rsid w:val="001C4ABA"/>
    <w:rsid w:val="001E0EF1"/>
    <w:rsid w:val="001E312E"/>
    <w:rsid w:val="001F5C69"/>
    <w:rsid w:val="002002AC"/>
    <w:rsid w:val="002019D5"/>
    <w:rsid w:val="00205436"/>
    <w:rsid w:val="00206791"/>
    <w:rsid w:val="002102CA"/>
    <w:rsid w:val="002113B8"/>
    <w:rsid w:val="00234CCA"/>
    <w:rsid w:val="002457FF"/>
    <w:rsid w:val="002550AC"/>
    <w:rsid w:val="0026433E"/>
    <w:rsid w:val="00271B9C"/>
    <w:rsid w:val="00273799"/>
    <w:rsid w:val="00276961"/>
    <w:rsid w:val="002776C8"/>
    <w:rsid w:val="00277DDF"/>
    <w:rsid w:val="00283119"/>
    <w:rsid w:val="002876D2"/>
    <w:rsid w:val="002912DE"/>
    <w:rsid w:val="002B0381"/>
    <w:rsid w:val="002B0C69"/>
    <w:rsid w:val="002B7B2D"/>
    <w:rsid w:val="002C41DC"/>
    <w:rsid w:val="002C6D07"/>
    <w:rsid w:val="002D2F90"/>
    <w:rsid w:val="002D3EEA"/>
    <w:rsid w:val="002E04AB"/>
    <w:rsid w:val="002E4A99"/>
    <w:rsid w:val="002F6460"/>
    <w:rsid w:val="00304379"/>
    <w:rsid w:val="00305EEA"/>
    <w:rsid w:val="00306688"/>
    <w:rsid w:val="00310840"/>
    <w:rsid w:val="003119B8"/>
    <w:rsid w:val="00330245"/>
    <w:rsid w:val="00346095"/>
    <w:rsid w:val="003626E5"/>
    <w:rsid w:val="00364A9B"/>
    <w:rsid w:val="00367013"/>
    <w:rsid w:val="00372E61"/>
    <w:rsid w:val="003857AA"/>
    <w:rsid w:val="00392D01"/>
    <w:rsid w:val="003A3175"/>
    <w:rsid w:val="003C31D8"/>
    <w:rsid w:val="003C3D47"/>
    <w:rsid w:val="003D15D3"/>
    <w:rsid w:val="003D4153"/>
    <w:rsid w:val="003D759E"/>
    <w:rsid w:val="003E7A49"/>
    <w:rsid w:val="003E7F0B"/>
    <w:rsid w:val="004006A7"/>
    <w:rsid w:val="00402069"/>
    <w:rsid w:val="004168F5"/>
    <w:rsid w:val="00417F6D"/>
    <w:rsid w:val="0042710D"/>
    <w:rsid w:val="00430451"/>
    <w:rsid w:val="004401A1"/>
    <w:rsid w:val="00440BF1"/>
    <w:rsid w:val="00457B0E"/>
    <w:rsid w:val="0047011A"/>
    <w:rsid w:val="004711EB"/>
    <w:rsid w:val="00480109"/>
    <w:rsid w:val="00481D93"/>
    <w:rsid w:val="004A7895"/>
    <w:rsid w:val="004B01EE"/>
    <w:rsid w:val="004C09B5"/>
    <w:rsid w:val="004C68BB"/>
    <w:rsid w:val="004D450F"/>
    <w:rsid w:val="004F2009"/>
    <w:rsid w:val="004F2D60"/>
    <w:rsid w:val="00502AF9"/>
    <w:rsid w:val="00510B70"/>
    <w:rsid w:val="005174AF"/>
    <w:rsid w:val="00540705"/>
    <w:rsid w:val="00540A8C"/>
    <w:rsid w:val="005508B3"/>
    <w:rsid w:val="005531D1"/>
    <w:rsid w:val="00557228"/>
    <w:rsid w:val="00561644"/>
    <w:rsid w:val="005629ED"/>
    <w:rsid w:val="0056732C"/>
    <w:rsid w:val="00570617"/>
    <w:rsid w:val="00573394"/>
    <w:rsid w:val="0058284E"/>
    <w:rsid w:val="00585FCA"/>
    <w:rsid w:val="00593EB7"/>
    <w:rsid w:val="005941A0"/>
    <w:rsid w:val="005B6507"/>
    <w:rsid w:val="005C5D35"/>
    <w:rsid w:val="005D4A8B"/>
    <w:rsid w:val="005D5DA7"/>
    <w:rsid w:val="005D6C00"/>
    <w:rsid w:val="005E5370"/>
    <w:rsid w:val="005F14C6"/>
    <w:rsid w:val="005F6DC8"/>
    <w:rsid w:val="00605BB3"/>
    <w:rsid w:val="00607E76"/>
    <w:rsid w:val="006101D2"/>
    <w:rsid w:val="006143B6"/>
    <w:rsid w:val="006178EC"/>
    <w:rsid w:val="00620C31"/>
    <w:rsid w:val="0062556E"/>
    <w:rsid w:val="00633292"/>
    <w:rsid w:val="00640DBE"/>
    <w:rsid w:val="00641267"/>
    <w:rsid w:val="00642F82"/>
    <w:rsid w:val="00653FB1"/>
    <w:rsid w:val="00656F63"/>
    <w:rsid w:val="006577DD"/>
    <w:rsid w:val="00665074"/>
    <w:rsid w:val="00665C8B"/>
    <w:rsid w:val="006715D8"/>
    <w:rsid w:val="00671670"/>
    <w:rsid w:val="00686719"/>
    <w:rsid w:val="00686936"/>
    <w:rsid w:val="006A22B3"/>
    <w:rsid w:val="006A3DBB"/>
    <w:rsid w:val="006B129F"/>
    <w:rsid w:val="006C197A"/>
    <w:rsid w:val="006C39ED"/>
    <w:rsid w:val="006D1D81"/>
    <w:rsid w:val="006E0F93"/>
    <w:rsid w:val="006E4EC5"/>
    <w:rsid w:val="006E5040"/>
    <w:rsid w:val="006F51BC"/>
    <w:rsid w:val="006F639F"/>
    <w:rsid w:val="006F7099"/>
    <w:rsid w:val="006F79C8"/>
    <w:rsid w:val="00700132"/>
    <w:rsid w:val="007011D6"/>
    <w:rsid w:val="00710632"/>
    <w:rsid w:val="00711E86"/>
    <w:rsid w:val="007206D4"/>
    <w:rsid w:val="00727E07"/>
    <w:rsid w:val="00745BCB"/>
    <w:rsid w:val="0075572D"/>
    <w:rsid w:val="00764418"/>
    <w:rsid w:val="007645BA"/>
    <w:rsid w:val="00767005"/>
    <w:rsid w:val="007722F5"/>
    <w:rsid w:val="00774402"/>
    <w:rsid w:val="007823CA"/>
    <w:rsid w:val="00787AEF"/>
    <w:rsid w:val="00791011"/>
    <w:rsid w:val="00795EFD"/>
    <w:rsid w:val="00796806"/>
    <w:rsid w:val="007A0EE1"/>
    <w:rsid w:val="007A1344"/>
    <w:rsid w:val="007A3C4A"/>
    <w:rsid w:val="007C0F73"/>
    <w:rsid w:val="007E1B54"/>
    <w:rsid w:val="007E5DAD"/>
    <w:rsid w:val="007E7A03"/>
    <w:rsid w:val="007F1D27"/>
    <w:rsid w:val="007F59E1"/>
    <w:rsid w:val="0082313D"/>
    <w:rsid w:val="00833223"/>
    <w:rsid w:val="00834DC4"/>
    <w:rsid w:val="00850CE8"/>
    <w:rsid w:val="008548AC"/>
    <w:rsid w:val="00855BC5"/>
    <w:rsid w:val="00856A0F"/>
    <w:rsid w:val="00861208"/>
    <w:rsid w:val="00867223"/>
    <w:rsid w:val="00880543"/>
    <w:rsid w:val="008840B4"/>
    <w:rsid w:val="00885644"/>
    <w:rsid w:val="00887949"/>
    <w:rsid w:val="008A199A"/>
    <w:rsid w:val="008A3549"/>
    <w:rsid w:val="008A4985"/>
    <w:rsid w:val="008B0594"/>
    <w:rsid w:val="008B3E56"/>
    <w:rsid w:val="008D4703"/>
    <w:rsid w:val="008E32AD"/>
    <w:rsid w:val="008E3F5C"/>
    <w:rsid w:val="008E7C88"/>
    <w:rsid w:val="008F42E4"/>
    <w:rsid w:val="009049D8"/>
    <w:rsid w:val="00905FB7"/>
    <w:rsid w:val="0091218E"/>
    <w:rsid w:val="0093178B"/>
    <w:rsid w:val="00936376"/>
    <w:rsid w:val="00937C71"/>
    <w:rsid w:val="00943BCE"/>
    <w:rsid w:val="009461F0"/>
    <w:rsid w:val="009469E3"/>
    <w:rsid w:val="009504F8"/>
    <w:rsid w:val="0095787C"/>
    <w:rsid w:val="00995D7B"/>
    <w:rsid w:val="009A59D3"/>
    <w:rsid w:val="009B082D"/>
    <w:rsid w:val="009C0EA9"/>
    <w:rsid w:val="009C3951"/>
    <w:rsid w:val="009C57CB"/>
    <w:rsid w:val="009E4619"/>
    <w:rsid w:val="009E7DEA"/>
    <w:rsid w:val="009F6FC5"/>
    <w:rsid w:val="00A01E92"/>
    <w:rsid w:val="00A0250E"/>
    <w:rsid w:val="00A0292C"/>
    <w:rsid w:val="00A0651C"/>
    <w:rsid w:val="00A21AFD"/>
    <w:rsid w:val="00A24624"/>
    <w:rsid w:val="00A32B81"/>
    <w:rsid w:val="00A428B0"/>
    <w:rsid w:val="00A46A7F"/>
    <w:rsid w:val="00A475FC"/>
    <w:rsid w:val="00A64888"/>
    <w:rsid w:val="00A672B9"/>
    <w:rsid w:val="00A6786D"/>
    <w:rsid w:val="00A70BAE"/>
    <w:rsid w:val="00A71DC5"/>
    <w:rsid w:val="00A76534"/>
    <w:rsid w:val="00A8762C"/>
    <w:rsid w:val="00A93629"/>
    <w:rsid w:val="00AA2F14"/>
    <w:rsid w:val="00AA623D"/>
    <w:rsid w:val="00AA7D45"/>
    <w:rsid w:val="00AD3A75"/>
    <w:rsid w:val="00AD3EDB"/>
    <w:rsid w:val="00AE1F93"/>
    <w:rsid w:val="00AE22B4"/>
    <w:rsid w:val="00AF2254"/>
    <w:rsid w:val="00AF3400"/>
    <w:rsid w:val="00B10106"/>
    <w:rsid w:val="00B12828"/>
    <w:rsid w:val="00B13489"/>
    <w:rsid w:val="00B14FA0"/>
    <w:rsid w:val="00B30A62"/>
    <w:rsid w:val="00B36EAE"/>
    <w:rsid w:val="00B4268B"/>
    <w:rsid w:val="00B446A6"/>
    <w:rsid w:val="00B55C9E"/>
    <w:rsid w:val="00B8511A"/>
    <w:rsid w:val="00BA081E"/>
    <w:rsid w:val="00BA176B"/>
    <w:rsid w:val="00BB0517"/>
    <w:rsid w:val="00BC0BE5"/>
    <w:rsid w:val="00BC525B"/>
    <w:rsid w:val="00BE0CD8"/>
    <w:rsid w:val="00BE2087"/>
    <w:rsid w:val="00BE4D0E"/>
    <w:rsid w:val="00BE55D4"/>
    <w:rsid w:val="00C02425"/>
    <w:rsid w:val="00C14140"/>
    <w:rsid w:val="00C2138F"/>
    <w:rsid w:val="00C22E23"/>
    <w:rsid w:val="00C32FA4"/>
    <w:rsid w:val="00C32FFD"/>
    <w:rsid w:val="00C360F1"/>
    <w:rsid w:val="00C40145"/>
    <w:rsid w:val="00C403E9"/>
    <w:rsid w:val="00C63FDF"/>
    <w:rsid w:val="00C74309"/>
    <w:rsid w:val="00C856D8"/>
    <w:rsid w:val="00C85C7C"/>
    <w:rsid w:val="00C91317"/>
    <w:rsid w:val="00C93E31"/>
    <w:rsid w:val="00CA64E9"/>
    <w:rsid w:val="00CC321D"/>
    <w:rsid w:val="00CE43B7"/>
    <w:rsid w:val="00CE5B2D"/>
    <w:rsid w:val="00CF32B9"/>
    <w:rsid w:val="00CF5384"/>
    <w:rsid w:val="00CF6C40"/>
    <w:rsid w:val="00D31B75"/>
    <w:rsid w:val="00D4035F"/>
    <w:rsid w:val="00D43F20"/>
    <w:rsid w:val="00D61FCE"/>
    <w:rsid w:val="00D74E0E"/>
    <w:rsid w:val="00D9433B"/>
    <w:rsid w:val="00DA0299"/>
    <w:rsid w:val="00DB6AAA"/>
    <w:rsid w:val="00DC0DD3"/>
    <w:rsid w:val="00DC161D"/>
    <w:rsid w:val="00DD0450"/>
    <w:rsid w:val="00DD2194"/>
    <w:rsid w:val="00DD417F"/>
    <w:rsid w:val="00DD4D42"/>
    <w:rsid w:val="00DE1DB3"/>
    <w:rsid w:val="00DE20FE"/>
    <w:rsid w:val="00E22B15"/>
    <w:rsid w:val="00E35B4B"/>
    <w:rsid w:val="00E44D55"/>
    <w:rsid w:val="00E54B84"/>
    <w:rsid w:val="00E73118"/>
    <w:rsid w:val="00E731D9"/>
    <w:rsid w:val="00E738E3"/>
    <w:rsid w:val="00E7475D"/>
    <w:rsid w:val="00E86D36"/>
    <w:rsid w:val="00E9170A"/>
    <w:rsid w:val="00E95938"/>
    <w:rsid w:val="00EB3054"/>
    <w:rsid w:val="00EB350F"/>
    <w:rsid w:val="00EC7B97"/>
    <w:rsid w:val="00EE0430"/>
    <w:rsid w:val="00EE3A9B"/>
    <w:rsid w:val="00EF039A"/>
    <w:rsid w:val="00EF0F57"/>
    <w:rsid w:val="00EF708D"/>
    <w:rsid w:val="00F0725B"/>
    <w:rsid w:val="00F12EC0"/>
    <w:rsid w:val="00F139C9"/>
    <w:rsid w:val="00F142FD"/>
    <w:rsid w:val="00F30A92"/>
    <w:rsid w:val="00F335A0"/>
    <w:rsid w:val="00F37B20"/>
    <w:rsid w:val="00F4352E"/>
    <w:rsid w:val="00F56509"/>
    <w:rsid w:val="00F5691D"/>
    <w:rsid w:val="00F651B6"/>
    <w:rsid w:val="00F76353"/>
    <w:rsid w:val="00F7788C"/>
    <w:rsid w:val="00F87950"/>
    <w:rsid w:val="00F93A3F"/>
    <w:rsid w:val="00FB1219"/>
    <w:rsid w:val="00FC7E8C"/>
    <w:rsid w:val="00FD2F8F"/>
    <w:rsid w:val="00FE00F2"/>
    <w:rsid w:val="00FE60BB"/>
    <w:rsid w:val="00FF2E3B"/>
    <w:rsid w:val="00FF5DA4"/>
    <w:rsid w:val="01360194"/>
    <w:rsid w:val="04496E3A"/>
    <w:rsid w:val="05033EDC"/>
    <w:rsid w:val="06443FD4"/>
    <w:rsid w:val="06733585"/>
    <w:rsid w:val="073621C1"/>
    <w:rsid w:val="08974A82"/>
    <w:rsid w:val="08A728CF"/>
    <w:rsid w:val="0AF832DD"/>
    <w:rsid w:val="0C120997"/>
    <w:rsid w:val="0D45709D"/>
    <w:rsid w:val="0D63521B"/>
    <w:rsid w:val="0E6F5EA2"/>
    <w:rsid w:val="0FB9EE9F"/>
    <w:rsid w:val="0FD51817"/>
    <w:rsid w:val="10B43186"/>
    <w:rsid w:val="11470B1F"/>
    <w:rsid w:val="13825C11"/>
    <w:rsid w:val="16E456A1"/>
    <w:rsid w:val="1A150A4C"/>
    <w:rsid w:val="1A2E5D37"/>
    <w:rsid w:val="1C9326D6"/>
    <w:rsid w:val="1CE659B1"/>
    <w:rsid w:val="1D105B0A"/>
    <w:rsid w:val="1D4D49A3"/>
    <w:rsid w:val="1D6A1031"/>
    <w:rsid w:val="1E767267"/>
    <w:rsid w:val="1F82454D"/>
    <w:rsid w:val="200461B1"/>
    <w:rsid w:val="213144F6"/>
    <w:rsid w:val="221B69C0"/>
    <w:rsid w:val="22E31F60"/>
    <w:rsid w:val="23343680"/>
    <w:rsid w:val="255F0A35"/>
    <w:rsid w:val="276F534F"/>
    <w:rsid w:val="297F7BF2"/>
    <w:rsid w:val="2A2E0F80"/>
    <w:rsid w:val="2A7060DB"/>
    <w:rsid w:val="2AD90BA6"/>
    <w:rsid w:val="2CA63933"/>
    <w:rsid w:val="2D4823A5"/>
    <w:rsid w:val="2E7C6ED4"/>
    <w:rsid w:val="2ED33660"/>
    <w:rsid w:val="317B29B7"/>
    <w:rsid w:val="38591A7B"/>
    <w:rsid w:val="39BC8408"/>
    <w:rsid w:val="3A4B6C9E"/>
    <w:rsid w:val="3C1F6635"/>
    <w:rsid w:val="3C4F2A56"/>
    <w:rsid w:val="3D6C7658"/>
    <w:rsid w:val="3D9C4C94"/>
    <w:rsid w:val="3DDC21F0"/>
    <w:rsid w:val="40162D18"/>
    <w:rsid w:val="407742BC"/>
    <w:rsid w:val="41171FD0"/>
    <w:rsid w:val="44A9533F"/>
    <w:rsid w:val="45F214DF"/>
    <w:rsid w:val="460135B8"/>
    <w:rsid w:val="46246FEF"/>
    <w:rsid w:val="463D3FA8"/>
    <w:rsid w:val="4663715A"/>
    <w:rsid w:val="47174AD8"/>
    <w:rsid w:val="47D72FE1"/>
    <w:rsid w:val="47F5469D"/>
    <w:rsid w:val="49B44860"/>
    <w:rsid w:val="4AF40E72"/>
    <w:rsid w:val="4B7554E2"/>
    <w:rsid w:val="4C5F6383"/>
    <w:rsid w:val="4D550108"/>
    <w:rsid w:val="500B0D54"/>
    <w:rsid w:val="550843B2"/>
    <w:rsid w:val="58BB67A0"/>
    <w:rsid w:val="593432C8"/>
    <w:rsid w:val="5A2033D8"/>
    <w:rsid w:val="5BD62414"/>
    <w:rsid w:val="5C03141F"/>
    <w:rsid w:val="5C8F4FCB"/>
    <w:rsid w:val="5E1B4A56"/>
    <w:rsid w:val="5ECB5E9F"/>
    <w:rsid w:val="60A16616"/>
    <w:rsid w:val="64250A73"/>
    <w:rsid w:val="64896267"/>
    <w:rsid w:val="67F23868"/>
    <w:rsid w:val="68455189"/>
    <w:rsid w:val="695D5F23"/>
    <w:rsid w:val="6AD1505B"/>
    <w:rsid w:val="6CB3461B"/>
    <w:rsid w:val="6D944DF9"/>
    <w:rsid w:val="6F560EC7"/>
    <w:rsid w:val="716D1A42"/>
    <w:rsid w:val="77E3079D"/>
    <w:rsid w:val="793B5B83"/>
    <w:rsid w:val="79BA6AD4"/>
    <w:rsid w:val="7B3E7251"/>
    <w:rsid w:val="7B952345"/>
    <w:rsid w:val="7C5C6B44"/>
    <w:rsid w:val="7CA26617"/>
    <w:rsid w:val="7F4B71AD"/>
    <w:rsid w:val="96733628"/>
    <w:rsid w:val="BDEF30EF"/>
    <w:rsid w:val="EE7E3358"/>
    <w:rsid w:val="FE7CD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673</Words>
  <Characters>800</Characters>
  <Lines>3</Lines>
  <Paragraphs>1</Paragraphs>
  <TotalTime>0</TotalTime>
  <ScaleCrop>false</ScaleCrop>
  <LinksUpToDate>false</LinksUpToDate>
  <CharactersWithSpaces>802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2025-03-04T17:08:00Z</dcterms:created>
  <dc:creator>ECNU</dc:creator>
  <cp:lastModifiedBy>csc</cp:lastModifiedBy>
  <dcterms:modified xsi:type="dcterms:W3CDTF">2026-06-12T03:07:33Z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A4492C8F882D499ABC9247C0ECE6E6A1_13</vt:lpwstr>
  </property>
  <property fmtid="{D5CDD505-2E9C-101B-9397-08002B2CF9AE}" pid="4" name="KSOTemplateDocerSaveRecord">
    <vt:lpwstr>eyJoZGlkIjoiMWIxNDQyOTg3ZWRhMTVkMTdiODUzZTQ1MWFmYzMxNTMiLCJ1c2VySWQiOiIzMDExOTc2MzgifQ==</vt:lpwstr>
  </property>
</Properties>
</file>